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514" w:type="dxa"/>
        <w:tblInd w:w="-289" w:type="dxa"/>
        <w:tblLook w:val="04A0" w:firstRow="1" w:lastRow="0" w:firstColumn="1" w:lastColumn="0" w:noHBand="0" w:noVBand="1"/>
      </w:tblPr>
      <w:tblGrid>
        <w:gridCol w:w="1878"/>
        <w:gridCol w:w="1879"/>
        <w:gridCol w:w="780"/>
        <w:gridCol w:w="1098"/>
        <w:gridCol w:w="1879"/>
      </w:tblGrid>
      <w:tr w:rsidR="0032719A" w14:paraId="79726C98" w14:textId="77777777" w:rsidTr="0061443A">
        <w:trPr>
          <w:trHeight w:val="699"/>
        </w:trPr>
        <w:tc>
          <w:tcPr>
            <w:tcW w:w="7514" w:type="dxa"/>
            <w:gridSpan w:val="5"/>
          </w:tcPr>
          <w:p w14:paraId="250AAED8" w14:textId="77777777" w:rsidR="0032719A" w:rsidRPr="006720CA" w:rsidRDefault="0032719A" w:rsidP="0061443A">
            <w:pPr>
              <w:jc w:val="center"/>
              <w:rPr>
                <w:rFonts w:asciiTheme="majorHAnsi" w:hAnsiTheme="majorHAnsi" w:cstheme="majorHAnsi"/>
                <w:i/>
                <w:sz w:val="28"/>
              </w:rPr>
            </w:pPr>
            <w:r w:rsidRPr="006720CA">
              <w:rPr>
                <w:rFonts w:asciiTheme="majorHAnsi" w:hAnsiTheme="majorHAnsi" w:cstheme="majorHAnsi"/>
                <w:i/>
                <w:sz w:val="28"/>
              </w:rPr>
              <w:t>Titre de l’activité</w:t>
            </w:r>
          </w:p>
          <w:p w14:paraId="25E26611" w14:textId="77777777" w:rsidR="0032719A" w:rsidRPr="00A23A5C" w:rsidRDefault="0032719A" w:rsidP="0061443A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32719A" w14:paraId="09775142" w14:textId="77777777" w:rsidTr="0061443A">
        <w:tc>
          <w:tcPr>
            <w:tcW w:w="1878" w:type="dxa"/>
          </w:tcPr>
          <w:p w14:paraId="22B4B48E" w14:textId="77777777" w:rsidR="0032719A" w:rsidRDefault="0032719A" w:rsidP="003F120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fr-BE"/>
              </w:rPr>
              <w:drawing>
                <wp:inline distT="0" distB="0" distL="0" distR="0" wp14:anchorId="5F0AD96D" wp14:editId="3E441B71">
                  <wp:extent cx="438150" cy="4381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s_arriala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9" t="9782" r="3081" b="10000"/>
                          <a:stretch/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D87B7A" w14:textId="097F79E4" w:rsidR="003F120B" w:rsidRPr="006720CA" w:rsidRDefault="003F120B" w:rsidP="007738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1405C254" w14:textId="77777777" w:rsidR="0032719A" w:rsidRPr="006720CA" w:rsidRDefault="0032719A" w:rsidP="006144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fr-BE"/>
              </w:rPr>
              <w:drawing>
                <wp:inline distT="0" distB="0" distL="0" distR="0" wp14:anchorId="55DD86A8" wp14:editId="2E83B53F">
                  <wp:extent cx="447675" cy="4381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s_arriala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2" t="9782" r="65250" b="10000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14:paraId="3BFCBD2C" w14:textId="77777777" w:rsidR="0032719A" w:rsidRPr="006720CA" w:rsidRDefault="0032719A" w:rsidP="006144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fr-BE"/>
              </w:rPr>
              <w:drawing>
                <wp:inline distT="0" distB="0" distL="0" distR="0" wp14:anchorId="0DCD000A" wp14:editId="0C87446C">
                  <wp:extent cx="438150" cy="438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s_arriala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50" t="9782" r="34500" b="10000"/>
                          <a:stretch/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69F224B6" w14:textId="77777777" w:rsidR="0032719A" w:rsidRPr="006720CA" w:rsidRDefault="0032719A" w:rsidP="006144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noProof/>
                <w:sz w:val="28"/>
                <w:lang w:eastAsia="fr-BE"/>
              </w:rPr>
              <w:drawing>
                <wp:inline distT="0" distB="0" distL="0" distR="0" wp14:anchorId="3C588CF8" wp14:editId="2C24E69A">
                  <wp:extent cx="419100" cy="419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_localis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34E" w14:paraId="341A5D48" w14:textId="77777777" w:rsidTr="0008234E">
        <w:tc>
          <w:tcPr>
            <w:tcW w:w="4537" w:type="dxa"/>
            <w:gridSpan w:val="3"/>
          </w:tcPr>
          <w:p w14:paraId="7DEF1ED4" w14:textId="105596C7" w:rsidR="0008234E" w:rsidRDefault="0008234E" w:rsidP="0061443A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Objectifs de l’activité :  -</w:t>
            </w:r>
          </w:p>
          <w:p w14:paraId="5D9EBFF5" w14:textId="77777777" w:rsidR="0008234E" w:rsidRDefault="0008234E" w:rsidP="009075D6">
            <w:pPr>
              <w:ind w:firstLine="2041"/>
            </w:pPr>
            <w:r>
              <w:t>-</w:t>
            </w:r>
          </w:p>
          <w:p w14:paraId="56E0C3D6" w14:textId="2E36F9B0" w:rsidR="0008234E" w:rsidRDefault="0008234E" w:rsidP="009075D6">
            <w:pPr>
              <w:ind w:firstLine="2041"/>
            </w:pPr>
            <w:r>
              <w:t>-</w:t>
            </w:r>
          </w:p>
        </w:tc>
        <w:tc>
          <w:tcPr>
            <w:tcW w:w="2977" w:type="dxa"/>
            <w:gridSpan w:val="2"/>
            <w:vMerge w:val="restart"/>
          </w:tcPr>
          <w:p w14:paraId="6DFD93C2" w14:textId="0BBB2CAA" w:rsidR="0008234E" w:rsidRPr="006720CA" w:rsidRDefault="0008234E" w:rsidP="009075D6">
            <w:pPr>
              <w:ind w:firstLine="204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268C3A" wp14:editId="2CC2397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88265</wp:posOffset>
                  </wp:positionV>
                  <wp:extent cx="1702432" cy="1310640"/>
                  <wp:effectExtent l="0" t="0" r="0" b="381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2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34E" w14:paraId="120E064D" w14:textId="77777777" w:rsidTr="0008234E">
        <w:tc>
          <w:tcPr>
            <w:tcW w:w="4537" w:type="dxa"/>
            <w:gridSpan w:val="3"/>
          </w:tcPr>
          <w:p w14:paraId="296DF50A" w14:textId="0747C029" w:rsidR="0008234E" w:rsidRDefault="0008234E" w:rsidP="00A65FDA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Emballage (lien avec le thème) :</w:t>
            </w:r>
          </w:p>
          <w:p w14:paraId="0441B701" w14:textId="77777777" w:rsidR="0008234E" w:rsidRDefault="0008234E" w:rsidP="00A65FDA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528AD29E" w14:textId="4BEDFE4D" w:rsidR="0008234E" w:rsidRDefault="0008234E" w:rsidP="00A65FDA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977" w:type="dxa"/>
            <w:gridSpan w:val="2"/>
            <w:vMerge/>
          </w:tcPr>
          <w:p w14:paraId="67B47C36" w14:textId="30A8C6AF" w:rsidR="0008234E" w:rsidRPr="006720CA" w:rsidRDefault="0008234E" w:rsidP="0061443A"/>
        </w:tc>
      </w:tr>
      <w:tr w:rsidR="0008234E" w14:paraId="44952B64" w14:textId="77777777" w:rsidTr="0008234E">
        <w:tc>
          <w:tcPr>
            <w:tcW w:w="4537" w:type="dxa"/>
            <w:gridSpan w:val="3"/>
          </w:tcPr>
          <w:p w14:paraId="401EF47D" w14:textId="20BA4A82" w:rsidR="0008234E" w:rsidRPr="006720CA" w:rsidRDefault="0018507B" w:rsidP="0061443A">
            <w:r>
              <w:rPr>
                <w:rFonts w:asciiTheme="majorHAnsi" w:hAnsiTheme="majorHAnsi" w:cstheme="majorHAnsi"/>
                <w:b/>
                <w:i/>
              </w:rPr>
              <w:t>Message</w:t>
            </w:r>
            <w:r w:rsidR="0008234E">
              <w:rPr>
                <w:rFonts w:asciiTheme="majorHAnsi" w:hAnsiTheme="majorHAnsi" w:cstheme="majorHAnsi"/>
                <w:b/>
                <w:i/>
              </w:rPr>
              <w:t> :</w:t>
            </w:r>
          </w:p>
          <w:p w14:paraId="7EC694E5" w14:textId="77777777" w:rsidR="0008234E" w:rsidRDefault="0008234E" w:rsidP="0061443A"/>
          <w:p w14:paraId="49812DEF" w14:textId="47435FFF" w:rsidR="0008234E" w:rsidRPr="006720CA" w:rsidRDefault="0008234E" w:rsidP="0061443A"/>
        </w:tc>
        <w:tc>
          <w:tcPr>
            <w:tcW w:w="2977" w:type="dxa"/>
            <w:gridSpan w:val="2"/>
            <w:vMerge/>
          </w:tcPr>
          <w:p w14:paraId="61563DFE" w14:textId="659FE549" w:rsidR="0008234E" w:rsidRPr="006720CA" w:rsidRDefault="0008234E" w:rsidP="0061443A"/>
        </w:tc>
      </w:tr>
      <w:tr w:rsidR="009075D6" w14:paraId="03EA987F" w14:textId="77777777" w:rsidTr="00837E66">
        <w:tc>
          <w:tcPr>
            <w:tcW w:w="7514" w:type="dxa"/>
            <w:gridSpan w:val="5"/>
          </w:tcPr>
          <w:p w14:paraId="1D38B362" w14:textId="045C45F5" w:rsidR="00773838" w:rsidRDefault="009075D6" w:rsidP="009075D6">
            <w:pPr>
              <w:rPr>
                <w:rFonts w:asciiTheme="majorHAnsi" w:hAnsiTheme="majorHAnsi" w:cstheme="majorHAnsi"/>
                <w:b/>
                <w:i/>
              </w:rPr>
            </w:pPr>
            <w:r w:rsidRPr="00A23A5C">
              <w:rPr>
                <w:rFonts w:asciiTheme="majorHAnsi" w:hAnsiTheme="majorHAnsi" w:cstheme="majorHAnsi"/>
                <w:b/>
                <w:i/>
              </w:rPr>
              <w:t>Déroulé</w:t>
            </w:r>
            <w:r>
              <w:rPr>
                <w:rFonts w:asciiTheme="majorHAnsi" w:hAnsiTheme="majorHAnsi" w:cstheme="majorHAnsi"/>
                <w:b/>
                <w:i/>
              </w:rPr>
              <w:t xml:space="preserve"> : </w:t>
            </w:r>
          </w:p>
          <w:p w14:paraId="6BA89D12" w14:textId="0853D247" w:rsidR="009075D6" w:rsidRPr="00773838" w:rsidRDefault="009075D6" w:rsidP="0077383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</w:rPr>
            </w:pPr>
          </w:p>
          <w:p w14:paraId="667EE8D8" w14:textId="573E0D36" w:rsidR="009075D6" w:rsidRDefault="009075D6" w:rsidP="00EE0011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028DA8A9" w14:textId="77777777" w:rsidR="00773838" w:rsidRDefault="00773838" w:rsidP="00EE0011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2DB78AB9" w14:textId="62962565" w:rsidR="009075D6" w:rsidRPr="00773838" w:rsidRDefault="009075D6" w:rsidP="0077383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</w:rPr>
            </w:pPr>
          </w:p>
          <w:p w14:paraId="7551B664" w14:textId="0F8C1F48" w:rsidR="009075D6" w:rsidRDefault="009075D6" w:rsidP="00EE0011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0D98D65E" w14:textId="77777777" w:rsidR="00773838" w:rsidRDefault="00773838" w:rsidP="00EE0011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2C4E1582" w14:textId="68D05469" w:rsidR="009075D6" w:rsidRPr="00773838" w:rsidRDefault="009075D6" w:rsidP="0077383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</w:rPr>
            </w:pPr>
          </w:p>
          <w:p w14:paraId="22BDFC38" w14:textId="06B01624" w:rsidR="009075D6" w:rsidRPr="006720CA" w:rsidRDefault="009075D6" w:rsidP="0061443A"/>
          <w:p w14:paraId="788791A0" w14:textId="476D154B" w:rsidR="009075D6" w:rsidRPr="006720CA" w:rsidRDefault="009075D6" w:rsidP="0061443A"/>
        </w:tc>
      </w:tr>
      <w:tr w:rsidR="00081707" w14:paraId="7D54A874" w14:textId="77777777" w:rsidTr="00201FD2">
        <w:tc>
          <w:tcPr>
            <w:tcW w:w="7514" w:type="dxa"/>
            <w:gridSpan w:val="5"/>
          </w:tcPr>
          <w:p w14:paraId="0D64A433" w14:textId="02D297E2" w:rsidR="00081707" w:rsidRPr="00A23A5C" w:rsidRDefault="00081707" w:rsidP="0061443A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Matériel nécessaire</w:t>
            </w:r>
            <w:r w:rsidR="00FE139D">
              <w:rPr>
                <w:rFonts w:asciiTheme="majorHAnsi" w:hAnsiTheme="majorHAnsi" w:cstheme="majorHAnsi"/>
                <w:b/>
                <w:i/>
              </w:rPr>
              <w:t> :</w:t>
            </w:r>
          </w:p>
          <w:p w14:paraId="79B74633" w14:textId="7351D764" w:rsidR="00081707" w:rsidRPr="00773838" w:rsidRDefault="00081707" w:rsidP="0061443A">
            <w:pPr>
              <w:rPr>
                <w:sz w:val="20"/>
                <w:szCs w:val="20"/>
              </w:rPr>
            </w:pPr>
          </w:p>
          <w:p w14:paraId="25C10B52" w14:textId="77777777" w:rsidR="009075D6" w:rsidRPr="00773838" w:rsidRDefault="009075D6" w:rsidP="0061443A">
            <w:pPr>
              <w:rPr>
                <w:sz w:val="20"/>
                <w:szCs w:val="20"/>
              </w:rPr>
            </w:pPr>
          </w:p>
          <w:p w14:paraId="2AB50384" w14:textId="77777777" w:rsidR="00081707" w:rsidRPr="006720CA" w:rsidRDefault="00081707" w:rsidP="0061443A"/>
        </w:tc>
      </w:tr>
      <w:tr w:rsidR="00081707" w14:paraId="66E7F6D7" w14:textId="77777777" w:rsidTr="003675CB">
        <w:tc>
          <w:tcPr>
            <w:tcW w:w="7514" w:type="dxa"/>
            <w:gridSpan w:val="5"/>
          </w:tcPr>
          <w:p w14:paraId="64295A94" w14:textId="2F06A36D" w:rsidR="00081707" w:rsidRPr="00081707" w:rsidRDefault="00081707" w:rsidP="0061443A">
            <w:pPr>
              <w:rPr>
                <w:rFonts w:asciiTheme="majorHAnsi" w:hAnsiTheme="majorHAnsi" w:cstheme="majorHAnsi"/>
                <w:b/>
                <w:i/>
              </w:rPr>
            </w:pPr>
            <w:r w:rsidRPr="006720CA">
              <w:rPr>
                <w:rFonts w:asciiTheme="majorHAnsi" w:hAnsiTheme="majorHAnsi" w:cstheme="majorHAnsi"/>
                <w:b/>
                <w:i/>
              </w:rPr>
              <w:t>Rôle des animateurs</w:t>
            </w:r>
            <w:r w:rsidR="00FE139D">
              <w:rPr>
                <w:rFonts w:asciiTheme="majorHAnsi" w:hAnsiTheme="majorHAnsi" w:cstheme="majorHAnsi"/>
                <w:b/>
                <w:i/>
              </w:rPr>
              <w:t> :</w:t>
            </w:r>
          </w:p>
          <w:p w14:paraId="6C003EAA" w14:textId="79DC1A3C" w:rsidR="00081707" w:rsidRPr="00773838" w:rsidRDefault="00081707" w:rsidP="0061443A">
            <w:pPr>
              <w:rPr>
                <w:sz w:val="20"/>
                <w:szCs w:val="20"/>
              </w:rPr>
            </w:pPr>
          </w:p>
          <w:p w14:paraId="0BE75AA6" w14:textId="77777777" w:rsidR="009075D6" w:rsidRPr="00773838" w:rsidRDefault="009075D6" w:rsidP="0061443A">
            <w:pPr>
              <w:rPr>
                <w:sz w:val="20"/>
                <w:szCs w:val="20"/>
              </w:rPr>
            </w:pPr>
          </w:p>
          <w:p w14:paraId="6070EAAE" w14:textId="77777777" w:rsidR="00081707" w:rsidRPr="006720CA" w:rsidRDefault="00081707" w:rsidP="0061443A"/>
        </w:tc>
      </w:tr>
      <w:tr w:rsidR="003F120B" w14:paraId="3C2F50C8" w14:textId="77777777" w:rsidTr="00844E6C">
        <w:tc>
          <w:tcPr>
            <w:tcW w:w="7514" w:type="dxa"/>
            <w:gridSpan w:val="5"/>
          </w:tcPr>
          <w:p w14:paraId="4139EAF2" w14:textId="367B882D" w:rsidR="003F120B" w:rsidRPr="00A23A5C" w:rsidRDefault="003F120B" w:rsidP="0061443A">
            <w:pPr>
              <w:rPr>
                <w:rFonts w:asciiTheme="majorHAnsi" w:hAnsiTheme="majorHAnsi" w:cstheme="majorHAnsi"/>
              </w:rPr>
            </w:pPr>
            <w:r w:rsidRPr="00A23A5C">
              <w:rPr>
                <w:rFonts w:asciiTheme="majorHAnsi" w:hAnsiTheme="majorHAnsi" w:cstheme="majorHAnsi"/>
                <w:b/>
                <w:i/>
              </w:rPr>
              <w:t>Variante possible</w:t>
            </w:r>
            <w:r w:rsidR="00FE139D">
              <w:rPr>
                <w:rFonts w:asciiTheme="majorHAnsi" w:hAnsiTheme="majorHAnsi" w:cstheme="majorHAnsi"/>
                <w:b/>
                <w:i/>
              </w:rPr>
              <w:t> :</w:t>
            </w:r>
          </w:p>
          <w:p w14:paraId="5222DC76" w14:textId="458D46AE" w:rsidR="003F120B" w:rsidRPr="00773838" w:rsidRDefault="003F120B" w:rsidP="006144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D59C6" w14:textId="77777777" w:rsidR="009075D6" w:rsidRPr="00773838" w:rsidRDefault="009075D6" w:rsidP="006144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496834" w14:textId="77777777" w:rsidR="003F120B" w:rsidRPr="006720CA" w:rsidRDefault="003F120B" w:rsidP="0061443A"/>
        </w:tc>
      </w:tr>
      <w:tr w:rsidR="00FE139D" w14:paraId="4E377606" w14:textId="77777777" w:rsidTr="004F739C">
        <w:tc>
          <w:tcPr>
            <w:tcW w:w="7514" w:type="dxa"/>
            <w:gridSpan w:val="5"/>
          </w:tcPr>
          <w:p w14:paraId="681CDE98" w14:textId="6D03EC51" w:rsidR="00FE139D" w:rsidRPr="00A23A5C" w:rsidRDefault="00FE139D" w:rsidP="0061443A">
            <w:pPr>
              <w:rPr>
                <w:rFonts w:asciiTheme="majorHAnsi" w:hAnsiTheme="majorHAnsi" w:cstheme="majorHAnsi"/>
                <w:b/>
                <w:i/>
              </w:rPr>
            </w:pPr>
            <w:r w:rsidRPr="00A23A5C">
              <w:rPr>
                <w:rFonts w:asciiTheme="majorHAnsi" w:hAnsiTheme="majorHAnsi" w:cstheme="majorHAnsi"/>
                <w:b/>
                <w:i/>
              </w:rPr>
              <w:t>Éclairage théorique</w:t>
            </w:r>
            <w:r>
              <w:rPr>
                <w:rFonts w:asciiTheme="majorHAnsi" w:hAnsiTheme="majorHAnsi" w:cstheme="majorHAnsi"/>
                <w:b/>
                <w:i/>
              </w:rPr>
              <w:t> :</w:t>
            </w:r>
          </w:p>
          <w:p w14:paraId="36945C7D" w14:textId="77777777" w:rsidR="00FE139D" w:rsidRPr="00773838" w:rsidRDefault="00FE139D" w:rsidP="0061443A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73B185EF" w14:textId="77777777" w:rsidR="00FE139D" w:rsidRDefault="00FE139D" w:rsidP="0061443A"/>
          <w:p w14:paraId="2C5183BB" w14:textId="1CB17C12" w:rsidR="00FE139D" w:rsidRPr="006720CA" w:rsidRDefault="00FE139D" w:rsidP="0061443A"/>
        </w:tc>
      </w:tr>
    </w:tbl>
    <w:p w14:paraId="40B79CE5" w14:textId="62D5ADCA" w:rsidR="00547860" w:rsidRDefault="0057570B"/>
    <w:tbl>
      <w:tblPr>
        <w:tblStyle w:val="Grilledutableau"/>
        <w:tblW w:w="7514" w:type="dxa"/>
        <w:tblInd w:w="-289" w:type="dxa"/>
        <w:tblLook w:val="04A0" w:firstRow="1" w:lastRow="0" w:firstColumn="1" w:lastColumn="0" w:noHBand="0" w:noVBand="1"/>
      </w:tblPr>
      <w:tblGrid>
        <w:gridCol w:w="993"/>
        <w:gridCol w:w="3544"/>
        <w:gridCol w:w="2977"/>
      </w:tblGrid>
      <w:tr w:rsidR="00E73696" w14:paraId="2EE545E1" w14:textId="77777777" w:rsidTr="008D3BEB">
        <w:trPr>
          <w:trHeight w:val="699"/>
        </w:trPr>
        <w:tc>
          <w:tcPr>
            <w:tcW w:w="7514" w:type="dxa"/>
            <w:gridSpan w:val="3"/>
          </w:tcPr>
          <w:p w14:paraId="56808E46" w14:textId="08881C9B" w:rsidR="00E73696" w:rsidRPr="006720CA" w:rsidRDefault="00E73696" w:rsidP="008D3BEB">
            <w:pPr>
              <w:jc w:val="center"/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lastRenderedPageBreak/>
              <w:t xml:space="preserve">Journée 1 : </w:t>
            </w:r>
          </w:p>
          <w:p w14:paraId="1CDEEAE0" w14:textId="77777777" w:rsidR="00E73696" w:rsidRPr="00A23A5C" w:rsidRDefault="00E73696" w:rsidP="008D3BEB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E73696" w14:paraId="3076C207" w14:textId="77777777" w:rsidTr="008D3BEB">
        <w:tc>
          <w:tcPr>
            <w:tcW w:w="4537" w:type="dxa"/>
            <w:gridSpan w:val="2"/>
          </w:tcPr>
          <w:p w14:paraId="7E1CCB90" w14:textId="01BD6123" w:rsidR="00E73696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Objectifs de </w:t>
            </w:r>
            <w:r w:rsidR="003950E8">
              <w:rPr>
                <w:rFonts w:asciiTheme="majorHAnsi" w:hAnsiTheme="majorHAnsi" w:cstheme="majorHAnsi"/>
                <w:b/>
                <w:i/>
              </w:rPr>
              <w:t>la journée</w:t>
            </w:r>
            <w:r>
              <w:rPr>
                <w:rFonts w:asciiTheme="majorHAnsi" w:hAnsiTheme="majorHAnsi" w:cstheme="majorHAnsi"/>
                <w:b/>
                <w:i/>
              </w:rPr>
              <w:t xml:space="preserve"> :  -</w:t>
            </w:r>
          </w:p>
          <w:p w14:paraId="31BA4F65" w14:textId="77777777" w:rsidR="00E73696" w:rsidRDefault="00E73696" w:rsidP="009E1707">
            <w:pPr>
              <w:ind w:firstLine="2183"/>
            </w:pPr>
            <w:r>
              <w:t>-</w:t>
            </w:r>
          </w:p>
          <w:p w14:paraId="665925C4" w14:textId="77777777" w:rsidR="00E73696" w:rsidRDefault="00E73696" w:rsidP="009E1707">
            <w:pPr>
              <w:ind w:firstLine="2183"/>
            </w:pPr>
            <w:r>
              <w:t>-</w:t>
            </w:r>
          </w:p>
          <w:p w14:paraId="5384A7BD" w14:textId="050AC4CC" w:rsidR="003E1729" w:rsidRDefault="003E1729" w:rsidP="009E1707">
            <w:pPr>
              <w:ind w:firstLine="2183"/>
            </w:pPr>
            <w:r>
              <w:t>-</w:t>
            </w:r>
          </w:p>
        </w:tc>
        <w:tc>
          <w:tcPr>
            <w:tcW w:w="2977" w:type="dxa"/>
            <w:vMerge w:val="restart"/>
          </w:tcPr>
          <w:p w14:paraId="2323D388" w14:textId="77777777" w:rsidR="00E73696" w:rsidRPr="006720CA" w:rsidRDefault="00E73696" w:rsidP="008D3BEB">
            <w:pPr>
              <w:ind w:firstLine="204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703A72" wp14:editId="6132FE7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458135</wp:posOffset>
                  </wp:positionV>
                  <wp:extent cx="1702432" cy="1310640"/>
                  <wp:effectExtent l="0" t="0" r="0" b="381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2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696" w14:paraId="33A50B4D" w14:textId="77777777" w:rsidTr="008D3BEB">
        <w:tc>
          <w:tcPr>
            <w:tcW w:w="4537" w:type="dxa"/>
            <w:gridSpan w:val="2"/>
          </w:tcPr>
          <w:p w14:paraId="56FE542B" w14:textId="066E044D" w:rsidR="00E73696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Emballage </w:t>
            </w:r>
            <w:r w:rsidR="003950E8">
              <w:rPr>
                <w:rFonts w:asciiTheme="majorHAnsi" w:hAnsiTheme="majorHAnsi" w:cstheme="majorHAnsi"/>
                <w:b/>
                <w:i/>
              </w:rPr>
              <w:t xml:space="preserve">de la journée </w:t>
            </w:r>
            <w:r>
              <w:rPr>
                <w:rFonts w:asciiTheme="majorHAnsi" w:hAnsiTheme="majorHAnsi" w:cstheme="majorHAnsi"/>
                <w:b/>
                <w:i/>
              </w:rPr>
              <w:t>(lien avec le thème) :</w:t>
            </w:r>
          </w:p>
          <w:p w14:paraId="75EFD65A" w14:textId="77777777" w:rsidR="00E73696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0B9751C7" w14:textId="35BA14BF" w:rsidR="00E73696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3EBAA805" w14:textId="77777777" w:rsidR="009D2B09" w:rsidRDefault="009D2B09" w:rsidP="008D3BEB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0CFF27A5" w14:textId="092C8281" w:rsidR="003E1729" w:rsidRDefault="003E1729" w:rsidP="008D3BEB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977" w:type="dxa"/>
            <w:vMerge/>
          </w:tcPr>
          <w:p w14:paraId="33A09C9D" w14:textId="77777777" w:rsidR="00E73696" w:rsidRPr="006720CA" w:rsidRDefault="00E73696" w:rsidP="008D3BEB"/>
        </w:tc>
      </w:tr>
      <w:tr w:rsidR="00E73696" w14:paraId="1279E359" w14:textId="77777777" w:rsidTr="008D3BEB">
        <w:tc>
          <w:tcPr>
            <w:tcW w:w="4537" w:type="dxa"/>
            <w:gridSpan w:val="2"/>
          </w:tcPr>
          <w:p w14:paraId="5DAF61C3" w14:textId="63311F7F" w:rsidR="00E73696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Message</w:t>
            </w:r>
            <w:r w:rsidR="009E1707">
              <w:rPr>
                <w:rFonts w:asciiTheme="majorHAnsi" w:hAnsiTheme="majorHAnsi" w:cstheme="majorHAnsi"/>
                <w:b/>
                <w:i/>
              </w:rPr>
              <w:t>s</w:t>
            </w:r>
            <w:r>
              <w:rPr>
                <w:rFonts w:asciiTheme="majorHAnsi" w:hAnsiTheme="majorHAnsi" w:cstheme="majorHAnsi"/>
                <w:b/>
                <w:i/>
              </w:rPr>
              <w:t> :</w:t>
            </w:r>
            <w:r w:rsidR="009E1707">
              <w:rPr>
                <w:rFonts w:asciiTheme="majorHAnsi" w:hAnsiTheme="majorHAnsi" w:cstheme="majorHAnsi"/>
                <w:b/>
                <w:i/>
              </w:rPr>
              <w:t xml:space="preserve">  -</w:t>
            </w:r>
          </w:p>
          <w:p w14:paraId="6E92280C" w14:textId="1795561A" w:rsidR="009E1707" w:rsidRDefault="009E1707" w:rsidP="009E1707">
            <w:pPr>
              <w:ind w:firstLine="1089"/>
              <w:rPr>
                <w:b/>
              </w:rPr>
            </w:pPr>
            <w:r>
              <w:rPr>
                <w:b/>
              </w:rPr>
              <w:t>-</w:t>
            </w:r>
          </w:p>
          <w:p w14:paraId="49A222A8" w14:textId="77777777" w:rsidR="00E73696" w:rsidRDefault="009E1707" w:rsidP="009E1707">
            <w:pPr>
              <w:ind w:firstLine="1089"/>
              <w:rPr>
                <w:b/>
              </w:rPr>
            </w:pPr>
            <w:r>
              <w:rPr>
                <w:b/>
              </w:rPr>
              <w:t>-</w:t>
            </w:r>
          </w:p>
          <w:p w14:paraId="21D2E7B8" w14:textId="6C185E78" w:rsidR="003E1729" w:rsidRPr="006720CA" w:rsidRDefault="003E1729" w:rsidP="009E1707">
            <w:pPr>
              <w:ind w:firstLine="1089"/>
            </w:pPr>
            <w:r>
              <w:t>-</w:t>
            </w:r>
          </w:p>
        </w:tc>
        <w:tc>
          <w:tcPr>
            <w:tcW w:w="2977" w:type="dxa"/>
            <w:vMerge/>
          </w:tcPr>
          <w:p w14:paraId="331046D3" w14:textId="77777777" w:rsidR="00E73696" w:rsidRPr="006720CA" w:rsidRDefault="00E73696" w:rsidP="008D3BEB"/>
        </w:tc>
      </w:tr>
      <w:tr w:rsidR="00777820" w14:paraId="5AA766A4" w14:textId="77777777" w:rsidTr="00777820">
        <w:trPr>
          <w:trHeight w:val="340"/>
        </w:trPr>
        <w:tc>
          <w:tcPr>
            <w:tcW w:w="7514" w:type="dxa"/>
            <w:gridSpan w:val="3"/>
          </w:tcPr>
          <w:p w14:paraId="015CA80B" w14:textId="074BB2E7" w:rsidR="00777820" w:rsidRPr="006720CA" w:rsidRDefault="00777820" w:rsidP="00777820">
            <w:r>
              <w:rPr>
                <w:rFonts w:asciiTheme="majorHAnsi" w:hAnsiTheme="majorHAnsi" w:cstheme="majorHAnsi"/>
                <w:b/>
                <w:i/>
              </w:rPr>
              <w:t>Activités</w:t>
            </w:r>
            <w:r>
              <w:rPr>
                <w:rFonts w:asciiTheme="majorHAnsi" w:hAnsiTheme="majorHAnsi" w:cstheme="majorHAnsi"/>
                <w:b/>
                <w:i/>
              </w:rPr>
              <w:t xml:space="preserve"> : </w:t>
            </w:r>
          </w:p>
        </w:tc>
      </w:tr>
      <w:tr w:rsidR="00777820" w14:paraId="206326F8" w14:textId="77777777" w:rsidTr="00777820">
        <w:trPr>
          <w:trHeight w:val="850"/>
        </w:trPr>
        <w:tc>
          <w:tcPr>
            <w:tcW w:w="993" w:type="dxa"/>
          </w:tcPr>
          <w:p w14:paraId="79CBD1B5" w14:textId="4D5501B9" w:rsidR="00777820" w:rsidRPr="00777820" w:rsidRDefault="00777820" w:rsidP="00777820">
            <w:pPr>
              <w:rPr>
                <w:rFonts w:asciiTheme="majorHAnsi" w:hAnsiTheme="majorHAnsi" w:cstheme="majorHAnsi"/>
                <w:b/>
                <w:i/>
              </w:rPr>
            </w:pPr>
            <w:r w:rsidRPr="00777820">
              <w:rPr>
                <w:rFonts w:asciiTheme="majorHAnsi" w:hAnsiTheme="majorHAnsi" w:cstheme="majorHAnsi"/>
                <w:b/>
                <w:i/>
              </w:rPr>
              <w:t>9h-10h</w:t>
            </w:r>
          </w:p>
        </w:tc>
        <w:tc>
          <w:tcPr>
            <w:tcW w:w="6521" w:type="dxa"/>
            <w:gridSpan w:val="2"/>
          </w:tcPr>
          <w:p w14:paraId="2B8820E8" w14:textId="4D619205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Activité n°1 : </w:t>
            </w:r>
          </w:p>
        </w:tc>
      </w:tr>
      <w:tr w:rsidR="00777820" w14:paraId="61C065FF" w14:textId="77777777" w:rsidTr="00777820">
        <w:trPr>
          <w:trHeight w:val="850"/>
        </w:trPr>
        <w:tc>
          <w:tcPr>
            <w:tcW w:w="993" w:type="dxa"/>
          </w:tcPr>
          <w:p w14:paraId="3338B2C7" w14:textId="77777777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14:paraId="16DAC4E6" w14:textId="0D67A296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777820" w14:paraId="3A9489FD" w14:textId="77777777" w:rsidTr="00777820">
        <w:trPr>
          <w:trHeight w:val="850"/>
        </w:trPr>
        <w:tc>
          <w:tcPr>
            <w:tcW w:w="993" w:type="dxa"/>
          </w:tcPr>
          <w:p w14:paraId="4615E2F3" w14:textId="77777777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14:paraId="2D15DB8D" w14:textId="5BD515D4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777820" w14:paraId="620C598B" w14:textId="77777777" w:rsidTr="00777820">
        <w:trPr>
          <w:trHeight w:val="850"/>
        </w:trPr>
        <w:tc>
          <w:tcPr>
            <w:tcW w:w="993" w:type="dxa"/>
          </w:tcPr>
          <w:p w14:paraId="4110119B" w14:textId="77777777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14:paraId="6F7E799C" w14:textId="18B34ED8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777820" w14:paraId="7A849E63" w14:textId="77777777" w:rsidTr="00777820">
        <w:trPr>
          <w:trHeight w:val="850"/>
        </w:trPr>
        <w:tc>
          <w:tcPr>
            <w:tcW w:w="993" w:type="dxa"/>
          </w:tcPr>
          <w:p w14:paraId="6EB1190A" w14:textId="77777777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6521" w:type="dxa"/>
            <w:gridSpan w:val="2"/>
          </w:tcPr>
          <w:p w14:paraId="0ED41DB7" w14:textId="31E46C5E" w:rsidR="00777820" w:rsidRDefault="00777820" w:rsidP="00DB43CA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E73696" w14:paraId="2B500598" w14:textId="77777777" w:rsidTr="008D3BEB">
        <w:tc>
          <w:tcPr>
            <w:tcW w:w="7514" w:type="dxa"/>
            <w:gridSpan w:val="3"/>
          </w:tcPr>
          <w:p w14:paraId="631987B4" w14:textId="77777777" w:rsidR="00E73696" w:rsidRPr="00A23A5C" w:rsidRDefault="00E73696" w:rsidP="008D3BEB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Matériel nécessaire :</w:t>
            </w:r>
          </w:p>
          <w:p w14:paraId="6577FFCC" w14:textId="77777777" w:rsidR="00E73696" w:rsidRPr="00773838" w:rsidRDefault="00E73696" w:rsidP="008D3BEB">
            <w:pPr>
              <w:rPr>
                <w:sz w:val="20"/>
                <w:szCs w:val="20"/>
              </w:rPr>
            </w:pPr>
          </w:p>
          <w:p w14:paraId="479D152B" w14:textId="77777777" w:rsidR="00E73696" w:rsidRPr="00773838" w:rsidRDefault="00E73696" w:rsidP="008D3BEB">
            <w:pPr>
              <w:rPr>
                <w:sz w:val="20"/>
                <w:szCs w:val="20"/>
              </w:rPr>
            </w:pPr>
          </w:p>
          <w:p w14:paraId="4C0E8947" w14:textId="77777777" w:rsidR="003E1729" w:rsidRDefault="003E1729" w:rsidP="008D3BEB"/>
          <w:p w14:paraId="17518378" w14:textId="77777777" w:rsidR="003E1729" w:rsidRDefault="003E1729" w:rsidP="008D3BEB"/>
          <w:p w14:paraId="3D3F0E34" w14:textId="77777777" w:rsidR="003E1729" w:rsidRDefault="003E1729" w:rsidP="008D3BEB"/>
          <w:p w14:paraId="15E1603E" w14:textId="77777777" w:rsidR="003E1729" w:rsidRDefault="003E1729" w:rsidP="008D3BEB"/>
          <w:p w14:paraId="7041E736" w14:textId="3710AD9E" w:rsidR="003E1729" w:rsidRPr="006720CA" w:rsidRDefault="003E1729" w:rsidP="008D3BEB"/>
        </w:tc>
      </w:tr>
    </w:tbl>
    <w:p w14:paraId="3A78F6F3" w14:textId="75601C97" w:rsidR="00E46FF0" w:rsidRDefault="00E46FF0"/>
    <w:p w14:paraId="2534C782" w14:textId="15F3AE3A" w:rsidR="00E46FF0" w:rsidRDefault="00E46FF0">
      <w:pPr>
        <w:sectPr w:rsidR="00E46FF0" w:rsidSect="009075D6">
          <w:pgSz w:w="8391" w:h="11907" w:code="11"/>
          <w:pgMar w:top="284" w:right="720" w:bottom="284" w:left="720" w:header="709" w:footer="709" w:gutter="0"/>
          <w:cols w:space="708"/>
          <w:docGrid w:linePitch="360"/>
        </w:sectPr>
      </w:pPr>
    </w:p>
    <w:p w14:paraId="56181811" w14:textId="4B288096" w:rsidR="00DB0AA0" w:rsidRPr="00031924" w:rsidRDefault="00E46FF0" w:rsidP="00031924">
      <w:pPr>
        <w:jc w:val="center"/>
        <w:rPr>
          <w:sz w:val="26"/>
          <w:szCs w:val="26"/>
          <w:u w:val="single"/>
        </w:rPr>
      </w:pPr>
      <w:r w:rsidRPr="00031924">
        <w:rPr>
          <w:sz w:val="26"/>
          <w:szCs w:val="26"/>
          <w:u w:val="single"/>
        </w:rPr>
        <w:lastRenderedPageBreak/>
        <w:t>PLANNING DE LA SEMAINE</w:t>
      </w:r>
    </w:p>
    <w:p w14:paraId="6BD9C798" w14:textId="664A55FC" w:rsidR="00043E27" w:rsidRDefault="00043E27">
      <w:r>
        <w:t>Objectifs de la semaine :</w:t>
      </w:r>
    </w:p>
    <w:p w14:paraId="023A74A9" w14:textId="2C620466" w:rsidR="00043E27" w:rsidRDefault="00043E27">
      <w:r>
        <w:t>Thème :</w:t>
      </w:r>
    </w:p>
    <w:tbl>
      <w:tblPr>
        <w:tblStyle w:val="Grilledutableau"/>
        <w:tblW w:w="11187" w:type="dxa"/>
        <w:tblLook w:val="04A0" w:firstRow="1" w:lastRow="0" w:firstColumn="1" w:lastColumn="0" w:noHBand="0" w:noVBand="1"/>
      </w:tblPr>
      <w:tblGrid>
        <w:gridCol w:w="1056"/>
        <w:gridCol w:w="2025"/>
        <w:gridCol w:w="2025"/>
        <w:gridCol w:w="2029"/>
        <w:gridCol w:w="2023"/>
        <w:gridCol w:w="2029"/>
      </w:tblGrid>
      <w:tr w:rsidR="00B464FF" w14:paraId="2BD12235" w14:textId="70FAEBFE" w:rsidTr="00155ADD">
        <w:trPr>
          <w:trHeight w:val="397"/>
        </w:trPr>
        <w:tc>
          <w:tcPr>
            <w:tcW w:w="987" w:type="dxa"/>
          </w:tcPr>
          <w:p w14:paraId="67E6F581" w14:textId="77777777" w:rsidR="00155ADD" w:rsidRDefault="00155ADD"/>
        </w:tc>
        <w:tc>
          <w:tcPr>
            <w:tcW w:w="2040" w:type="dxa"/>
            <w:vAlign w:val="center"/>
          </w:tcPr>
          <w:p w14:paraId="22654A9B" w14:textId="1F330D0B" w:rsidR="00155ADD" w:rsidRPr="00031924" w:rsidRDefault="00155ADD" w:rsidP="00332843">
            <w:pPr>
              <w:jc w:val="center"/>
              <w:rPr>
                <w:b/>
                <w:bCs/>
              </w:rPr>
            </w:pPr>
            <w:r w:rsidRPr="00031924">
              <w:rPr>
                <w:b/>
                <w:bCs/>
              </w:rPr>
              <w:t>LUNDI</w:t>
            </w:r>
          </w:p>
        </w:tc>
        <w:tc>
          <w:tcPr>
            <w:tcW w:w="2040" w:type="dxa"/>
            <w:vAlign w:val="center"/>
          </w:tcPr>
          <w:p w14:paraId="37BEF0DC" w14:textId="51B8AAB0" w:rsidR="00155ADD" w:rsidRPr="00031924" w:rsidRDefault="00155ADD" w:rsidP="0015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040" w:type="dxa"/>
            <w:vAlign w:val="center"/>
          </w:tcPr>
          <w:p w14:paraId="2E0C788E" w14:textId="1A19D2A8" w:rsidR="00155ADD" w:rsidRPr="00031924" w:rsidRDefault="00155ADD" w:rsidP="0015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040" w:type="dxa"/>
            <w:vAlign w:val="center"/>
          </w:tcPr>
          <w:p w14:paraId="38CDADCC" w14:textId="7049F099" w:rsidR="00155ADD" w:rsidRPr="00031924" w:rsidRDefault="00155ADD" w:rsidP="0015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040" w:type="dxa"/>
            <w:vAlign w:val="center"/>
          </w:tcPr>
          <w:p w14:paraId="653C6D87" w14:textId="4059CFF8" w:rsidR="00155ADD" w:rsidRPr="00031924" w:rsidRDefault="00155ADD" w:rsidP="00155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AC4A8F" w14:paraId="0E8806A5" w14:textId="77777777" w:rsidTr="00171665">
        <w:trPr>
          <w:trHeight w:val="850"/>
        </w:trPr>
        <w:tc>
          <w:tcPr>
            <w:tcW w:w="987" w:type="dxa"/>
            <w:vAlign w:val="center"/>
          </w:tcPr>
          <w:p w14:paraId="4B9DBBCF" w14:textId="7EF99A3E" w:rsidR="00171665" w:rsidRPr="00171665" w:rsidRDefault="00171665" w:rsidP="00171665">
            <w:pPr>
              <w:jc w:val="center"/>
              <w:rPr>
                <w:sz w:val="20"/>
                <w:szCs w:val="20"/>
              </w:rPr>
            </w:pPr>
            <w:r w:rsidRPr="00171665">
              <w:rPr>
                <w:sz w:val="20"/>
                <w:szCs w:val="20"/>
              </w:rPr>
              <w:t>Objectifs de la journée</w:t>
            </w:r>
          </w:p>
        </w:tc>
        <w:tc>
          <w:tcPr>
            <w:tcW w:w="2040" w:type="dxa"/>
          </w:tcPr>
          <w:p w14:paraId="3FDF0810" w14:textId="77777777" w:rsidR="00171665" w:rsidRDefault="00171665">
            <w:r>
              <w:t>-</w:t>
            </w:r>
          </w:p>
          <w:p w14:paraId="5BFB9BB4" w14:textId="77777777" w:rsidR="00171665" w:rsidRDefault="00171665">
            <w:r>
              <w:t>-</w:t>
            </w:r>
          </w:p>
          <w:p w14:paraId="7D3ACA97" w14:textId="5E912839" w:rsidR="00171665" w:rsidRDefault="00171665">
            <w:r>
              <w:t>-</w:t>
            </w:r>
          </w:p>
        </w:tc>
        <w:tc>
          <w:tcPr>
            <w:tcW w:w="2040" w:type="dxa"/>
          </w:tcPr>
          <w:p w14:paraId="143B0EFB" w14:textId="77777777" w:rsidR="00171665" w:rsidRDefault="00171665">
            <w:r>
              <w:t>-</w:t>
            </w:r>
          </w:p>
          <w:p w14:paraId="556358CC" w14:textId="77777777" w:rsidR="00171665" w:rsidRDefault="00171665">
            <w:r>
              <w:t>-</w:t>
            </w:r>
          </w:p>
          <w:p w14:paraId="537AED41" w14:textId="5F526957" w:rsidR="00171665" w:rsidRDefault="00171665">
            <w:r>
              <w:t>-</w:t>
            </w:r>
          </w:p>
        </w:tc>
        <w:tc>
          <w:tcPr>
            <w:tcW w:w="2040" w:type="dxa"/>
          </w:tcPr>
          <w:p w14:paraId="439E9605" w14:textId="77777777" w:rsidR="00171665" w:rsidRDefault="00171665">
            <w:r>
              <w:t>-</w:t>
            </w:r>
          </w:p>
          <w:p w14:paraId="1E75964D" w14:textId="77777777" w:rsidR="00171665" w:rsidRDefault="00171665">
            <w:r>
              <w:t>-</w:t>
            </w:r>
          </w:p>
          <w:p w14:paraId="2DECADC2" w14:textId="2013D72D" w:rsidR="00171665" w:rsidRDefault="00171665">
            <w:r>
              <w:t>-</w:t>
            </w:r>
          </w:p>
        </w:tc>
        <w:tc>
          <w:tcPr>
            <w:tcW w:w="2040" w:type="dxa"/>
          </w:tcPr>
          <w:p w14:paraId="0916A7E0" w14:textId="77777777" w:rsidR="00171665" w:rsidRDefault="00171665">
            <w:r>
              <w:t>-</w:t>
            </w:r>
          </w:p>
          <w:p w14:paraId="40CA7FA0" w14:textId="77777777" w:rsidR="00171665" w:rsidRDefault="00171665">
            <w:r>
              <w:t>-</w:t>
            </w:r>
          </w:p>
          <w:p w14:paraId="6BD2A877" w14:textId="338EF864" w:rsidR="00171665" w:rsidRDefault="00171665">
            <w:r>
              <w:t>-</w:t>
            </w:r>
          </w:p>
        </w:tc>
        <w:tc>
          <w:tcPr>
            <w:tcW w:w="2040" w:type="dxa"/>
          </w:tcPr>
          <w:p w14:paraId="6927FA46" w14:textId="77777777" w:rsidR="00171665" w:rsidRDefault="00171665">
            <w:r>
              <w:t>-</w:t>
            </w:r>
          </w:p>
          <w:p w14:paraId="224F194E" w14:textId="77777777" w:rsidR="00171665" w:rsidRDefault="00171665">
            <w:r>
              <w:t>-</w:t>
            </w:r>
          </w:p>
          <w:p w14:paraId="0B95D7E4" w14:textId="4F8A7E35" w:rsidR="00171665" w:rsidRDefault="00171665">
            <w:r>
              <w:t>-</w:t>
            </w:r>
          </w:p>
        </w:tc>
      </w:tr>
      <w:tr w:rsidR="00292638" w14:paraId="2DA83C60" w14:textId="77777777" w:rsidTr="00292638">
        <w:trPr>
          <w:trHeight w:val="850"/>
        </w:trPr>
        <w:tc>
          <w:tcPr>
            <w:tcW w:w="987" w:type="dxa"/>
            <w:vAlign w:val="center"/>
          </w:tcPr>
          <w:p w14:paraId="237A6FA1" w14:textId="1F366A18" w:rsidR="00292638" w:rsidRPr="00292638" w:rsidRDefault="00292638" w:rsidP="00292638">
            <w:pPr>
              <w:jc w:val="center"/>
              <w:rPr>
                <w:sz w:val="20"/>
                <w:szCs w:val="20"/>
              </w:rPr>
            </w:pPr>
            <w:r w:rsidRPr="00292638">
              <w:rPr>
                <w:sz w:val="20"/>
                <w:szCs w:val="20"/>
              </w:rPr>
              <w:t>Emballage</w:t>
            </w:r>
          </w:p>
        </w:tc>
        <w:tc>
          <w:tcPr>
            <w:tcW w:w="2040" w:type="dxa"/>
          </w:tcPr>
          <w:p w14:paraId="2B192BD6" w14:textId="77777777" w:rsidR="00292638" w:rsidRDefault="00292638"/>
        </w:tc>
        <w:tc>
          <w:tcPr>
            <w:tcW w:w="2040" w:type="dxa"/>
          </w:tcPr>
          <w:p w14:paraId="7FB37AFE" w14:textId="77777777" w:rsidR="00292638" w:rsidRDefault="00292638"/>
        </w:tc>
        <w:tc>
          <w:tcPr>
            <w:tcW w:w="2040" w:type="dxa"/>
          </w:tcPr>
          <w:p w14:paraId="238262B4" w14:textId="77777777" w:rsidR="00292638" w:rsidRDefault="00292638"/>
        </w:tc>
        <w:tc>
          <w:tcPr>
            <w:tcW w:w="2040" w:type="dxa"/>
          </w:tcPr>
          <w:p w14:paraId="5C1153C1" w14:textId="77777777" w:rsidR="00292638" w:rsidRDefault="00292638"/>
        </w:tc>
        <w:tc>
          <w:tcPr>
            <w:tcW w:w="2040" w:type="dxa"/>
          </w:tcPr>
          <w:p w14:paraId="1FC6EE14" w14:textId="77777777" w:rsidR="00292638" w:rsidRDefault="00292638"/>
        </w:tc>
      </w:tr>
      <w:tr w:rsidR="00AC4A8F" w14:paraId="35F3FFF7" w14:textId="3986FD9A" w:rsidTr="00155ADD">
        <w:trPr>
          <w:trHeight w:val="850"/>
        </w:trPr>
        <w:tc>
          <w:tcPr>
            <w:tcW w:w="987" w:type="dxa"/>
          </w:tcPr>
          <w:p w14:paraId="645BF4CF" w14:textId="14C1FFA2" w:rsidR="00155ADD" w:rsidRDefault="00DE11F8">
            <w:r>
              <w:t>9h-9h30</w:t>
            </w:r>
          </w:p>
        </w:tc>
        <w:tc>
          <w:tcPr>
            <w:tcW w:w="2040" w:type="dxa"/>
          </w:tcPr>
          <w:p w14:paraId="7E9EA2C5" w14:textId="77777777" w:rsidR="00155ADD" w:rsidRDefault="00DE11F8">
            <w:r>
              <w:t>Activité n°1</w:t>
            </w:r>
          </w:p>
          <w:p w14:paraId="0809C3DC" w14:textId="0871DBFE" w:rsidR="00DE11F8" w:rsidRDefault="00DE11F8"/>
        </w:tc>
        <w:tc>
          <w:tcPr>
            <w:tcW w:w="2040" w:type="dxa"/>
          </w:tcPr>
          <w:p w14:paraId="37F6178B" w14:textId="77777777" w:rsidR="00155ADD" w:rsidRDefault="00155ADD"/>
        </w:tc>
        <w:tc>
          <w:tcPr>
            <w:tcW w:w="2040" w:type="dxa"/>
          </w:tcPr>
          <w:p w14:paraId="13F03F78" w14:textId="77777777" w:rsidR="00155ADD" w:rsidRDefault="00155ADD"/>
        </w:tc>
        <w:tc>
          <w:tcPr>
            <w:tcW w:w="2040" w:type="dxa"/>
          </w:tcPr>
          <w:p w14:paraId="7C94859E" w14:textId="77777777" w:rsidR="00155ADD" w:rsidRDefault="00155ADD"/>
        </w:tc>
        <w:tc>
          <w:tcPr>
            <w:tcW w:w="2040" w:type="dxa"/>
          </w:tcPr>
          <w:p w14:paraId="0ABBD7E9" w14:textId="77777777" w:rsidR="00155ADD" w:rsidRDefault="00155ADD"/>
        </w:tc>
      </w:tr>
      <w:tr w:rsidR="00AC4A8F" w14:paraId="2635E4A0" w14:textId="70C92891" w:rsidTr="00155ADD">
        <w:trPr>
          <w:trHeight w:val="850"/>
        </w:trPr>
        <w:tc>
          <w:tcPr>
            <w:tcW w:w="987" w:type="dxa"/>
          </w:tcPr>
          <w:p w14:paraId="6CAF8044" w14:textId="2B367C13" w:rsidR="00155ADD" w:rsidRDefault="00155ADD"/>
        </w:tc>
        <w:tc>
          <w:tcPr>
            <w:tcW w:w="2040" w:type="dxa"/>
          </w:tcPr>
          <w:p w14:paraId="10D93399" w14:textId="437694CE" w:rsidR="00155ADD" w:rsidRDefault="00155ADD" w:rsidP="00DE11F8"/>
        </w:tc>
        <w:tc>
          <w:tcPr>
            <w:tcW w:w="2040" w:type="dxa"/>
          </w:tcPr>
          <w:p w14:paraId="651008FD" w14:textId="77777777" w:rsidR="00155ADD" w:rsidRDefault="00155ADD"/>
        </w:tc>
        <w:tc>
          <w:tcPr>
            <w:tcW w:w="2040" w:type="dxa"/>
          </w:tcPr>
          <w:p w14:paraId="1FD3F1A6" w14:textId="77777777" w:rsidR="00155ADD" w:rsidRDefault="00155ADD"/>
        </w:tc>
        <w:tc>
          <w:tcPr>
            <w:tcW w:w="2040" w:type="dxa"/>
          </w:tcPr>
          <w:p w14:paraId="6331BA66" w14:textId="77777777" w:rsidR="00155ADD" w:rsidRDefault="00155ADD"/>
        </w:tc>
        <w:tc>
          <w:tcPr>
            <w:tcW w:w="2040" w:type="dxa"/>
          </w:tcPr>
          <w:p w14:paraId="70262654" w14:textId="77777777" w:rsidR="00155ADD" w:rsidRDefault="00155ADD"/>
        </w:tc>
      </w:tr>
      <w:tr w:rsidR="00AC4A8F" w14:paraId="31BB18ED" w14:textId="0A9BA866" w:rsidTr="00155ADD">
        <w:trPr>
          <w:trHeight w:val="850"/>
        </w:trPr>
        <w:tc>
          <w:tcPr>
            <w:tcW w:w="987" w:type="dxa"/>
          </w:tcPr>
          <w:p w14:paraId="7C909980" w14:textId="6442B84C" w:rsidR="00155ADD" w:rsidRDefault="00155ADD"/>
        </w:tc>
        <w:tc>
          <w:tcPr>
            <w:tcW w:w="2040" w:type="dxa"/>
          </w:tcPr>
          <w:p w14:paraId="179F915A" w14:textId="77777777" w:rsidR="00155ADD" w:rsidRDefault="00155ADD"/>
        </w:tc>
        <w:tc>
          <w:tcPr>
            <w:tcW w:w="2040" w:type="dxa"/>
          </w:tcPr>
          <w:p w14:paraId="2D5443BC" w14:textId="77777777" w:rsidR="00155ADD" w:rsidRDefault="00155ADD"/>
        </w:tc>
        <w:tc>
          <w:tcPr>
            <w:tcW w:w="2040" w:type="dxa"/>
          </w:tcPr>
          <w:p w14:paraId="4FA1873F" w14:textId="77777777" w:rsidR="00155ADD" w:rsidRDefault="00155ADD"/>
        </w:tc>
        <w:tc>
          <w:tcPr>
            <w:tcW w:w="2040" w:type="dxa"/>
          </w:tcPr>
          <w:p w14:paraId="7E147ACD" w14:textId="77777777" w:rsidR="00155ADD" w:rsidRDefault="00155ADD"/>
        </w:tc>
        <w:tc>
          <w:tcPr>
            <w:tcW w:w="2040" w:type="dxa"/>
          </w:tcPr>
          <w:p w14:paraId="1098091B" w14:textId="77777777" w:rsidR="00155ADD" w:rsidRDefault="00155ADD"/>
        </w:tc>
      </w:tr>
      <w:tr w:rsidR="00AC4A8F" w14:paraId="6C21BCCA" w14:textId="51F6AEA0" w:rsidTr="00155ADD">
        <w:trPr>
          <w:trHeight w:val="850"/>
        </w:trPr>
        <w:tc>
          <w:tcPr>
            <w:tcW w:w="987" w:type="dxa"/>
          </w:tcPr>
          <w:p w14:paraId="71B8126A" w14:textId="6EA51BD1" w:rsidR="00155ADD" w:rsidRDefault="00155ADD"/>
        </w:tc>
        <w:tc>
          <w:tcPr>
            <w:tcW w:w="2040" w:type="dxa"/>
          </w:tcPr>
          <w:p w14:paraId="29529540" w14:textId="77777777" w:rsidR="00155ADD" w:rsidRDefault="00155ADD"/>
        </w:tc>
        <w:tc>
          <w:tcPr>
            <w:tcW w:w="2040" w:type="dxa"/>
          </w:tcPr>
          <w:p w14:paraId="1DFAB97D" w14:textId="77777777" w:rsidR="00155ADD" w:rsidRDefault="00155ADD"/>
        </w:tc>
        <w:tc>
          <w:tcPr>
            <w:tcW w:w="2040" w:type="dxa"/>
          </w:tcPr>
          <w:p w14:paraId="314311BF" w14:textId="77777777" w:rsidR="00155ADD" w:rsidRDefault="00155ADD"/>
        </w:tc>
        <w:tc>
          <w:tcPr>
            <w:tcW w:w="2040" w:type="dxa"/>
          </w:tcPr>
          <w:p w14:paraId="54233D6E" w14:textId="77777777" w:rsidR="00155ADD" w:rsidRDefault="00155ADD"/>
        </w:tc>
        <w:tc>
          <w:tcPr>
            <w:tcW w:w="2040" w:type="dxa"/>
          </w:tcPr>
          <w:p w14:paraId="7F960B3C" w14:textId="77777777" w:rsidR="00155ADD" w:rsidRDefault="00155ADD"/>
        </w:tc>
      </w:tr>
      <w:tr w:rsidR="00AC4A8F" w14:paraId="5F50DC60" w14:textId="0E8D98BF" w:rsidTr="00155ADD">
        <w:trPr>
          <w:trHeight w:val="850"/>
        </w:trPr>
        <w:tc>
          <w:tcPr>
            <w:tcW w:w="987" w:type="dxa"/>
          </w:tcPr>
          <w:p w14:paraId="684169C5" w14:textId="77777777" w:rsidR="00155ADD" w:rsidRDefault="00155ADD"/>
        </w:tc>
        <w:tc>
          <w:tcPr>
            <w:tcW w:w="2040" w:type="dxa"/>
          </w:tcPr>
          <w:p w14:paraId="4500575D" w14:textId="77777777" w:rsidR="00155ADD" w:rsidRDefault="00155ADD"/>
        </w:tc>
        <w:tc>
          <w:tcPr>
            <w:tcW w:w="2040" w:type="dxa"/>
          </w:tcPr>
          <w:p w14:paraId="79FEB6E2" w14:textId="77777777" w:rsidR="00155ADD" w:rsidRDefault="00155ADD"/>
        </w:tc>
        <w:tc>
          <w:tcPr>
            <w:tcW w:w="2040" w:type="dxa"/>
          </w:tcPr>
          <w:p w14:paraId="074C50AC" w14:textId="77777777" w:rsidR="00155ADD" w:rsidRDefault="00155ADD"/>
        </w:tc>
        <w:tc>
          <w:tcPr>
            <w:tcW w:w="2040" w:type="dxa"/>
          </w:tcPr>
          <w:p w14:paraId="6A0B29CE" w14:textId="77777777" w:rsidR="00155ADD" w:rsidRDefault="00155ADD"/>
        </w:tc>
        <w:tc>
          <w:tcPr>
            <w:tcW w:w="2040" w:type="dxa"/>
          </w:tcPr>
          <w:p w14:paraId="69298983" w14:textId="77777777" w:rsidR="00155ADD" w:rsidRDefault="00155ADD"/>
        </w:tc>
      </w:tr>
      <w:tr w:rsidR="00AC4A8F" w14:paraId="1D371A05" w14:textId="6D42F657" w:rsidTr="00155ADD">
        <w:trPr>
          <w:trHeight w:val="850"/>
        </w:trPr>
        <w:tc>
          <w:tcPr>
            <w:tcW w:w="987" w:type="dxa"/>
          </w:tcPr>
          <w:p w14:paraId="53FE7A93" w14:textId="77777777" w:rsidR="00155ADD" w:rsidRDefault="00155ADD"/>
        </w:tc>
        <w:tc>
          <w:tcPr>
            <w:tcW w:w="2040" w:type="dxa"/>
          </w:tcPr>
          <w:p w14:paraId="7CB726D0" w14:textId="77777777" w:rsidR="00155ADD" w:rsidRDefault="00155ADD"/>
        </w:tc>
        <w:tc>
          <w:tcPr>
            <w:tcW w:w="2040" w:type="dxa"/>
          </w:tcPr>
          <w:p w14:paraId="6BBC7FC5" w14:textId="77777777" w:rsidR="00155ADD" w:rsidRDefault="00155ADD"/>
        </w:tc>
        <w:tc>
          <w:tcPr>
            <w:tcW w:w="2040" w:type="dxa"/>
          </w:tcPr>
          <w:p w14:paraId="32FA3D60" w14:textId="77777777" w:rsidR="00155ADD" w:rsidRDefault="00155ADD"/>
        </w:tc>
        <w:tc>
          <w:tcPr>
            <w:tcW w:w="2040" w:type="dxa"/>
          </w:tcPr>
          <w:p w14:paraId="224D1876" w14:textId="77777777" w:rsidR="00155ADD" w:rsidRDefault="00155ADD"/>
        </w:tc>
        <w:tc>
          <w:tcPr>
            <w:tcW w:w="2040" w:type="dxa"/>
          </w:tcPr>
          <w:p w14:paraId="3CF1535A" w14:textId="77777777" w:rsidR="00155ADD" w:rsidRDefault="00155ADD"/>
        </w:tc>
      </w:tr>
    </w:tbl>
    <w:p w14:paraId="6C801D3C" w14:textId="77777777" w:rsidR="00E46FF0" w:rsidRDefault="00E46FF0"/>
    <w:sectPr w:rsidR="00E46FF0" w:rsidSect="00E46FF0">
      <w:pgSz w:w="11907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5B14"/>
    <w:multiLevelType w:val="hybridMultilevel"/>
    <w:tmpl w:val="C652AA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4948"/>
    <w:multiLevelType w:val="hybridMultilevel"/>
    <w:tmpl w:val="E9A4CD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00B"/>
    <w:multiLevelType w:val="hybridMultilevel"/>
    <w:tmpl w:val="8064F084"/>
    <w:lvl w:ilvl="0" w:tplc="33F0FD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9A"/>
    <w:rsid w:val="00031924"/>
    <w:rsid w:val="00043E27"/>
    <w:rsid w:val="00054AEE"/>
    <w:rsid w:val="00081707"/>
    <w:rsid w:val="0008234E"/>
    <w:rsid w:val="000D307B"/>
    <w:rsid w:val="00102A34"/>
    <w:rsid w:val="00155ADD"/>
    <w:rsid w:val="00171665"/>
    <w:rsid w:val="0018507B"/>
    <w:rsid w:val="00292638"/>
    <w:rsid w:val="0032719A"/>
    <w:rsid w:val="00332843"/>
    <w:rsid w:val="003950E8"/>
    <w:rsid w:val="003E1729"/>
    <w:rsid w:val="003F120B"/>
    <w:rsid w:val="005179D9"/>
    <w:rsid w:val="0057570B"/>
    <w:rsid w:val="00593597"/>
    <w:rsid w:val="00773838"/>
    <w:rsid w:val="00777820"/>
    <w:rsid w:val="007C21E3"/>
    <w:rsid w:val="008E06FC"/>
    <w:rsid w:val="009075D6"/>
    <w:rsid w:val="00993842"/>
    <w:rsid w:val="009D2B09"/>
    <w:rsid w:val="009E1707"/>
    <w:rsid w:val="00A65FDA"/>
    <w:rsid w:val="00AC4A8F"/>
    <w:rsid w:val="00B36B1E"/>
    <w:rsid w:val="00B464FF"/>
    <w:rsid w:val="00DB0AA0"/>
    <w:rsid w:val="00DB43CA"/>
    <w:rsid w:val="00DB7EC7"/>
    <w:rsid w:val="00DE11F8"/>
    <w:rsid w:val="00E23C7C"/>
    <w:rsid w:val="00E46FF0"/>
    <w:rsid w:val="00E73696"/>
    <w:rsid w:val="00EE0011"/>
    <w:rsid w:val="00F50C90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2CB"/>
  <w15:chartTrackingRefBased/>
  <w15:docId w15:val="{628D9774-09FB-4EC4-8F82-FA6C07C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</dc:creator>
  <cp:keywords/>
  <dc:description/>
  <cp:lastModifiedBy>Julie Allard</cp:lastModifiedBy>
  <cp:revision>40</cp:revision>
  <dcterms:created xsi:type="dcterms:W3CDTF">2021-05-07T12:51:00Z</dcterms:created>
  <dcterms:modified xsi:type="dcterms:W3CDTF">2021-05-07T13:48:00Z</dcterms:modified>
</cp:coreProperties>
</file>